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9C03D" w14:textId="73B0A2A9" w:rsidR="003E0E98" w:rsidRPr="003E0E98" w:rsidRDefault="003E0E98" w:rsidP="003E0E98">
      <w:pPr>
        <w:spacing w:after="0"/>
        <w:jc w:val="center"/>
        <w:rPr>
          <w:b/>
          <w:bCs/>
          <w:color w:val="002060"/>
          <w:sz w:val="16"/>
          <w:szCs w:val="16"/>
        </w:rPr>
      </w:pPr>
      <w:r w:rsidRPr="003E0E98">
        <w:rPr>
          <w:b/>
          <w:bCs/>
          <w:noProof/>
          <w:color w:val="00206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B3818D" wp14:editId="41A5AF9C">
                <wp:simplePos x="0" y="0"/>
                <wp:positionH relativeFrom="column">
                  <wp:posOffset>-263525</wp:posOffset>
                </wp:positionH>
                <wp:positionV relativeFrom="paragraph">
                  <wp:posOffset>-187325</wp:posOffset>
                </wp:positionV>
                <wp:extent cx="7143750" cy="10147300"/>
                <wp:effectExtent l="19050" t="19050" r="38100" b="4445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0" cy="10147300"/>
                        </a:xfrm>
                        <a:prstGeom prst="roundRect">
                          <a:avLst>
                            <a:gd name="adj" fmla="val 7423"/>
                          </a:avLst>
                        </a:prstGeom>
                        <a:noFill/>
                        <a:ln w="476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1AC543" id="Rectangle: Rounded Corners 8" o:spid="_x0000_s1026" style="position:absolute;margin-left:-20.75pt;margin-top:-14.75pt;width:562.5pt;height:79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8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" filled="f" strokecolor="#1f3763 [1604]" strokeweight="3.75pt">
                <v:stroke joinstyle="miter"/>
              </v:roundrect>
            </w:pict>
          </mc:Fallback>
        </mc:AlternateContent>
      </w:r>
    </w:p>
    <w:p w14:paraId="7BCCBA6A" w14:textId="55D98817" w:rsidR="003E0E98" w:rsidRDefault="003E0E98" w:rsidP="003E0E98">
      <w:pPr>
        <w:spacing w:before="120"/>
        <w:jc w:val="center"/>
        <w:rPr>
          <w:b/>
          <w:bCs/>
          <w:color w:val="002060"/>
          <w:sz w:val="44"/>
          <w:szCs w:val="44"/>
        </w:rPr>
      </w:pPr>
      <w:r>
        <w:rPr>
          <w:b/>
          <w:bCs/>
          <w:noProof/>
          <w:color w:val="002060"/>
          <w:sz w:val="44"/>
          <w:szCs w:val="44"/>
        </w:rPr>
        <w:drawing>
          <wp:inline distT="0" distB="0" distL="0" distR="0" wp14:anchorId="5B42F376" wp14:editId="57D44D4C">
            <wp:extent cx="6605118" cy="3467686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620210" cy="347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7F147" w14:textId="77777777" w:rsidR="003E0E98" w:rsidRPr="003E0E98" w:rsidRDefault="003E0E98" w:rsidP="003E0E98">
      <w:pPr>
        <w:spacing w:after="0"/>
        <w:jc w:val="center"/>
        <w:rPr>
          <w:b/>
          <w:bCs/>
          <w:color w:val="002060"/>
          <w:sz w:val="24"/>
          <w:szCs w:val="24"/>
        </w:rPr>
      </w:pPr>
    </w:p>
    <w:p w14:paraId="695546E3" w14:textId="6E44EF27" w:rsidR="00662A32" w:rsidRPr="0003596B" w:rsidRDefault="00662A32" w:rsidP="00FE7D39">
      <w:pPr>
        <w:spacing w:after="60"/>
        <w:jc w:val="center"/>
        <w:rPr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props3d w14:extrusionH="57150" w14:contourW="0" w14:prstMaterial="warmMatte">
            <w14:bevelT w14:w="69850" w14:h="38100" w14:prst="cross"/>
          </w14:props3d>
        </w:rPr>
      </w:pPr>
      <w:r w:rsidRPr="0003596B">
        <w:rPr>
          <w:b/>
          <w:bCs/>
          <w:color w:val="002060"/>
          <w:sz w:val="52"/>
          <w:szCs w:val="52"/>
        </w:rPr>
        <w:t>SATURDAY 10</w:t>
      </w:r>
      <w:r w:rsidRPr="0003596B">
        <w:rPr>
          <w:b/>
          <w:bCs/>
          <w:color w:val="002060"/>
          <w:sz w:val="52"/>
          <w:szCs w:val="52"/>
          <w:vertAlign w:val="superscript"/>
        </w:rPr>
        <w:t>TH</w:t>
      </w:r>
      <w:r w:rsidRPr="0003596B">
        <w:rPr>
          <w:b/>
          <w:bCs/>
          <w:color w:val="002060"/>
          <w:sz w:val="52"/>
          <w:szCs w:val="52"/>
        </w:rPr>
        <w:t xml:space="preserve"> JUNE 2023</w:t>
      </w:r>
      <w:r w:rsidR="006402D9" w:rsidRPr="0003596B">
        <w:rPr>
          <w:b/>
          <w:bCs/>
          <w:color w:val="002060"/>
          <w:sz w:val="52"/>
          <w:szCs w:val="52"/>
        </w:rPr>
        <w:t>,</w:t>
      </w:r>
      <w:r w:rsidR="001C610B" w:rsidRPr="0003596B">
        <w:rPr>
          <w:b/>
          <w:bCs/>
          <w:color w:val="002060"/>
          <w:sz w:val="52"/>
          <w:szCs w:val="52"/>
        </w:rPr>
        <w:t xml:space="preserve"> 1</w:t>
      </w:r>
      <w:r w:rsidR="006402D9" w:rsidRPr="0003596B">
        <w:rPr>
          <w:b/>
          <w:bCs/>
          <w:color w:val="002060"/>
          <w:sz w:val="52"/>
          <w:szCs w:val="52"/>
        </w:rPr>
        <w:t>pm</w:t>
      </w:r>
      <w:r w:rsidR="001C610B" w:rsidRPr="0003596B">
        <w:rPr>
          <w:b/>
          <w:bCs/>
          <w:color w:val="002060"/>
          <w:sz w:val="52"/>
          <w:szCs w:val="52"/>
        </w:rPr>
        <w:t xml:space="preserve"> – 4</w:t>
      </w:r>
      <w:r w:rsidR="006402D9" w:rsidRPr="0003596B">
        <w:rPr>
          <w:b/>
          <w:bCs/>
          <w:color w:val="002060"/>
          <w:sz w:val="52"/>
          <w:szCs w:val="52"/>
        </w:rPr>
        <w:t>pm</w:t>
      </w:r>
    </w:p>
    <w:p w14:paraId="38B4B190" w14:textId="5AA88351" w:rsidR="00EA7BA2" w:rsidRPr="0003596B" w:rsidRDefault="00EA7BA2" w:rsidP="00FE7D39">
      <w:pPr>
        <w:spacing w:after="0"/>
        <w:jc w:val="center"/>
        <w:rPr>
          <w:b/>
          <w:bCs/>
          <w:color w:val="002060"/>
          <w:sz w:val="72"/>
          <w:szCs w:val="72"/>
        </w:rPr>
      </w:pPr>
      <w:r w:rsidRPr="0003596B">
        <w:rPr>
          <w:b/>
          <w:bCs/>
          <w:color w:val="002060"/>
          <w:sz w:val="72"/>
          <w:szCs w:val="72"/>
        </w:rPr>
        <w:t>Market Square</w:t>
      </w:r>
      <w:r w:rsidR="003E0E98" w:rsidRPr="0003596B">
        <w:rPr>
          <w:b/>
          <w:bCs/>
          <w:color w:val="002060"/>
          <w:sz w:val="72"/>
          <w:szCs w:val="72"/>
        </w:rPr>
        <w:t>, Stone</w:t>
      </w:r>
    </w:p>
    <w:p w14:paraId="7A31F358" w14:textId="67614453" w:rsidR="00307658" w:rsidRPr="003E0E98" w:rsidRDefault="00ED0DC5" w:rsidP="0003596B">
      <w:pPr>
        <w:spacing w:after="0"/>
        <w:jc w:val="center"/>
        <w:rPr>
          <w:b/>
          <w:bCs/>
          <w:color w:val="002060"/>
          <w:sz w:val="56"/>
          <w:szCs w:val="56"/>
        </w:rPr>
      </w:pPr>
      <w:r w:rsidRPr="003E0E98">
        <w:rPr>
          <w:b/>
          <w:bCs/>
          <w:color w:val="002060"/>
          <w:sz w:val="44"/>
          <w:szCs w:val="44"/>
        </w:rPr>
        <w:t>Entry by Application Only</w:t>
      </w:r>
      <w:r w:rsidR="0003596B">
        <w:rPr>
          <w:b/>
          <w:bCs/>
          <w:color w:val="002060"/>
          <w:sz w:val="44"/>
          <w:szCs w:val="44"/>
        </w:rPr>
        <w:t xml:space="preserve">   </w:t>
      </w:r>
      <w:r w:rsidR="00185D2C" w:rsidRPr="003E0E98">
        <w:rPr>
          <w:b/>
          <w:bCs/>
          <w:color w:val="002060"/>
          <w:sz w:val="56"/>
          <w:szCs w:val="56"/>
        </w:rPr>
        <w:t>Entry Fee - £5</w:t>
      </w:r>
    </w:p>
    <w:p w14:paraId="455B91D4" w14:textId="3324C133" w:rsidR="0003596B" w:rsidRDefault="00662A32" w:rsidP="0003596B">
      <w:pPr>
        <w:spacing w:after="0"/>
        <w:jc w:val="center"/>
        <w:rPr>
          <w:rFonts w:ascii="Berlin Sans FB Demi" w:hAnsi="Berlin Sans FB Demi"/>
          <w:b/>
          <w:bCs/>
          <w:color w:val="002060"/>
          <w:sz w:val="96"/>
          <w:szCs w:val="96"/>
        </w:rPr>
      </w:pPr>
      <w:r w:rsidRPr="0003596B">
        <w:rPr>
          <w:rFonts w:ascii="Berlin Sans FB Demi" w:hAnsi="Berlin Sans FB Demi"/>
          <w:b/>
          <w:bCs/>
          <w:color w:val="002060"/>
          <w:sz w:val="96"/>
          <w:szCs w:val="96"/>
        </w:rPr>
        <w:t>Do you have a talent to</w:t>
      </w:r>
    </w:p>
    <w:p w14:paraId="00A66437" w14:textId="3627D6BA" w:rsidR="00662A32" w:rsidRPr="0003596B" w:rsidRDefault="00662A32" w:rsidP="0011187B">
      <w:pPr>
        <w:spacing w:after="120"/>
        <w:jc w:val="center"/>
        <w:rPr>
          <w:rFonts w:ascii="Berlin Sans FB Demi" w:hAnsi="Berlin Sans FB Demi"/>
          <w:b/>
          <w:bCs/>
          <w:color w:val="002060"/>
          <w:position w:val="20"/>
          <w:sz w:val="56"/>
          <w:szCs w:val="56"/>
        </w:rPr>
      </w:pPr>
      <w:r w:rsidRPr="0003596B">
        <w:rPr>
          <w:rFonts w:ascii="Berlin Sans FB Demi" w:hAnsi="Berlin Sans FB Demi"/>
          <w:b/>
          <w:bCs/>
          <w:color w:val="002060"/>
          <w:position w:val="20"/>
          <w:sz w:val="96"/>
          <w:szCs w:val="96"/>
        </w:rPr>
        <w:t>share with Stone?</w:t>
      </w:r>
    </w:p>
    <w:p w14:paraId="08E986EF" w14:textId="2E4D9D3A" w:rsidR="003E0E98" w:rsidRPr="0011187B" w:rsidRDefault="0003596B" w:rsidP="00F40C0E">
      <w:pPr>
        <w:spacing w:after="120"/>
        <w:ind w:right="2268"/>
        <w:jc w:val="center"/>
        <w:rPr>
          <w:rFonts w:ascii="Berlin Sans FB Demi" w:hAnsi="Berlin Sans FB Demi"/>
          <w:b/>
          <w:bCs/>
          <w:color w:val="002060"/>
          <w:sz w:val="52"/>
          <w:szCs w:val="52"/>
        </w:rPr>
      </w:pPr>
      <w:r w:rsidRPr="0011187B">
        <w:rPr>
          <w:noProof/>
          <w:sz w:val="52"/>
          <w:szCs w:val="52"/>
        </w:rPr>
        <w:drawing>
          <wp:anchor distT="0" distB="0" distL="114300" distR="114300" simplePos="0" relativeHeight="251664384" behindDoc="0" locked="0" layoutInCell="1" allowOverlap="1" wp14:anchorId="5826CD3D" wp14:editId="6C3067A8">
            <wp:simplePos x="0" y="0"/>
            <wp:positionH relativeFrom="column">
              <wp:posOffset>-61546</wp:posOffset>
            </wp:positionH>
            <wp:positionV relativeFrom="paragraph">
              <wp:posOffset>212090</wp:posOffset>
            </wp:positionV>
            <wp:extent cx="1694815" cy="2208530"/>
            <wp:effectExtent l="0" t="0" r="635" b="1270"/>
            <wp:wrapSquare wrapText="bothSides"/>
            <wp:docPr id="2" name="Picture 2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220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A1299B" w:rsidRPr="0011187B">
        <w:rPr>
          <w:rFonts w:ascii="Berlin Sans FB Demi" w:hAnsi="Berlin Sans FB Demi"/>
          <w:b/>
          <w:bCs/>
          <w:color w:val="002060"/>
          <w:sz w:val="52"/>
          <w:szCs w:val="52"/>
        </w:rPr>
        <w:t>“</w:t>
      </w:r>
      <w:r w:rsidR="000A5089" w:rsidRPr="0011187B">
        <w:rPr>
          <w:rFonts w:ascii="Berlin Sans FB Demi" w:hAnsi="Berlin Sans FB Demi"/>
          <w:b/>
          <w:bCs/>
          <w:color w:val="002060"/>
          <w:sz w:val="52"/>
          <w:szCs w:val="52"/>
        </w:rPr>
        <w:t xml:space="preserve"> </w:t>
      </w:r>
      <w:r w:rsidR="00A1299B" w:rsidRPr="0011187B">
        <w:rPr>
          <w:rFonts w:ascii="Berlin Sans FB Demi" w:hAnsi="Berlin Sans FB Demi"/>
          <w:b/>
          <w:bCs/>
          <w:color w:val="002060"/>
          <w:sz w:val="52"/>
          <w:szCs w:val="52"/>
        </w:rPr>
        <w:t>Open</w:t>
      </w:r>
      <w:proofErr w:type="gramEnd"/>
      <w:r w:rsidR="00A1299B" w:rsidRPr="0011187B">
        <w:rPr>
          <w:rFonts w:ascii="Berlin Sans FB Demi" w:hAnsi="Berlin Sans FB Demi"/>
          <w:b/>
          <w:bCs/>
          <w:color w:val="002060"/>
          <w:sz w:val="52"/>
          <w:szCs w:val="52"/>
        </w:rPr>
        <w:t xml:space="preserve"> to Anyone – </w:t>
      </w:r>
    </w:p>
    <w:p w14:paraId="368AAE7E" w14:textId="22284E6C" w:rsidR="000B2DE0" w:rsidRPr="0011187B" w:rsidRDefault="00FE7D39" w:rsidP="00F40C0E">
      <w:pPr>
        <w:pStyle w:val="ListParagraph"/>
        <w:spacing w:after="120"/>
        <w:ind w:left="0" w:right="2268"/>
        <w:contextualSpacing w:val="0"/>
        <w:jc w:val="center"/>
        <w:rPr>
          <w:rFonts w:ascii="Berlin Sans FB Demi" w:hAnsi="Berlin Sans FB Demi"/>
          <w:b/>
          <w:bCs/>
          <w:color w:val="002060"/>
          <w:sz w:val="52"/>
          <w:szCs w:val="52"/>
        </w:rPr>
      </w:pPr>
      <w:r w:rsidRPr="0011187B">
        <w:rPr>
          <w:rFonts w:ascii="Berlin Sans FB Demi" w:hAnsi="Berlin Sans FB Demi"/>
          <w:b/>
          <w:bCs/>
          <w:noProof/>
          <w:color w:val="002060"/>
          <w:sz w:val="52"/>
          <w:szCs w:val="52"/>
        </w:rPr>
        <w:drawing>
          <wp:anchor distT="0" distB="0" distL="114300" distR="114300" simplePos="0" relativeHeight="251665408" behindDoc="0" locked="0" layoutInCell="1" allowOverlap="1" wp14:anchorId="573FCB2A" wp14:editId="00A10B06">
            <wp:simplePos x="0" y="0"/>
            <wp:positionH relativeFrom="column">
              <wp:posOffset>5490796</wp:posOffset>
            </wp:positionH>
            <wp:positionV relativeFrom="paragraph">
              <wp:posOffset>431165</wp:posOffset>
            </wp:positionV>
            <wp:extent cx="1015365" cy="1172845"/>
            <wp:effectExtent l="0" t="0" r="0" b="825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87B" w:rsidRPr="0011187B">
        <w:rPr>
          <w:rFonts w:ascii="Berlin Sans FB Demi" w:hAnsi="Berlin Sans FB Demi"/>
          <w:b/>
          <w:bCs/>
          <w:noProof/>
          <w:color w:val="00206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805C31" wp14:editId="7F55539B">
                <wp:simplePos x="0" y="0"/>
                <wp:positionH relativeFrom="column">
                  <wp:posOffset>5321886</wp:posOffset>
                </wp:positionH>
                <wp:positionV relativeFrom="paragraph">
                  <wp:posOffset>299085</wp:posOffset>
                </wp:positionV>
                <wp:extent cx="1329055" cy="1806575"/>
                <wp:effectExtent l="0" t="0" r="23495" b="2222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055" cy="18065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EBA1CA" id="Rectangle 10" o:spid="_x0000_s1026" style="position:absolute;margin-left:419.05pt;margin-top:23.55pt;width:104.65pt;height:14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" filled="f" strokecolor="#1f3763 [1604]" strokeweight="1pt"/>
            </w:pict>
          </mc:Fallback>
        </mc:AlternateContent>
      </w:r>
      <w:r w:rsidR="000B2DE0" w:rsidRPr="0011187B">
        <w:rPr>
          <w:rFonts w:ascii="Berlin Sans FB Demi" w:hAnsi="Berlin Sans FB Demi"/>
          <w:b/>
          <w:bCs/>
          <w:color w:val="002060"/>
          <w:sz w:val="52"/>
          <w:szCs w:val="52"/>
        </w:rPr>
        <w:t xml:space="preserve">- </w:t>
      </w:r>
      <w:r w:rsidR="00A1299B" w:rsidRPr="0011187B">
        <w:rPr>
          <w:rFonts w:ascii="Berlin Sans FB Demi" w:hAnsi="Berlin Sans FB Demi"/>
          <w:b/>
          <w:bCs/>
          <w:color w:val="002060"/>
          <w:sz w:val="52"/>
          <w:szCs w:val="52"/>
        </w:rPr>
        <w:t>Any Age –</w:t>
      </w:r>
    </w:p>
    <w:p w14:paraId="45549DC4" w14:textId="08E8BD40" w:rsidR="00A1299B" w:rsidRPr="0011187B" w:rsidRDefault="000B2DE0" w:rsidP="00F40C0E">
      <w:pPr>
        <w:pStyle w:val="ListParagraph"/>
        <w:spacing w:after="240"/>
        <w:ind w:left="0" w:right="2268"/>
        <w:contextualSpacing w:val="0"/>
        <w:jc w:val="center"/>
        <w:rPr>
          <w:rFonts w:ascii="Berlin Sans FB Demi" w:hAnsi="Berlin Sans FB Demi"/>
          <w:b/>
          <w:bCs/>
          <w:color w:val="002060"/>
          <w:sz w:val="52"/>
          <w:szCs w:val="52"/>
        </w:rPr>
      </w:pPr>
      <w:r w:rsidRPr="0011187B">
        <w:rPr>
          <w:rFonts w:ascii="Berlin Sans FB Demi" w:hAnsi="Berlin Sans FB Demi"/>
          <w:b/>
          <w:bCs/>
          <w:color w:val="002060"/>
          <w:sz w:val="52"/>
          <w:szCs w:val="52"/>
        </w:rPr>
        <w:t xml:space="preserve">- </w:t>
      </w:r>
      <w:r w:rsidR="00A1299B" w:rsidRPr="0011187B">
        <w:rPr>
          <w:rFonts w:ascii="Berlin Sans FB Demi" w:hAnsi="Berlin Sans FB Demi"/>
          <w:b/>
          <w:bCs/>
          <w:color w:val="002060"/>
          <w:sz w:val="52"/>
          <w:szCs w:val="52"/>
        </w:rPr>
        <w:t xml:space="preserve">Any </w:t>
      </w:r>
      <w:proofErr w:type="gramStart"/>
      <w:r w:rsidR="00A1299B" w:rsidRPr="0011187B">
        <w:rPr>
          <w:rFonts w:ascii="Berlin Sans FB Demi" w:hAnsi="Berlin Sans FB Demi"/>
          <w:b/>
          <w:bCs/>
          <w:color w:val="002060"/>
          <w:sz w:val="52"/>
          <w:szCs w:val="52"/>
        </w:rPr>
        <w:t>Talent</w:t>
      </w:r>
      <w:r w:rsidR="000A5089" w:rsidRPr="0011187B">
        <w:rPr>
          <w:rFonts w:ascii="Berlin Sans FB Demi" w:hAnsi="Berlin Sans FB Demi"/>
          <w:b/>
          <w:bCs/>
          <w:color w:val="002060"/>
          <w:sz w:val="52"/>
          <w:szCs w:val="52"/>
        </w:rPr>
        <w:t xml:space="preserve"> </w:t>
      </w:r>
      <w:r w:rsidR="00A1299B" w:rsidRPr="0011187B">
        <w:rPr>
          <w:rFonts w:ascii="Berlin Sans FB Demi" w:hAnsi="Berlin Sans FB Demi"/>
          <w:b/>
          <w:bCs/>
          <w:color w:val="002060"/>
          <w:sz w:val="52"/>
          <w:szCs w:val="52"/>
        </w:rPr>
        <w:t>”</w:t>
      </w:r>
      <w:proofErr w:type="gramEnd"/>
    </w:p>
    <w:p w14:paraId="1D79E50F" w14:textId="289D82BD" w:rsidR="00080DF0" w:rsidRPr="0011187B" w:rsidRDefault="0011187B" w:rsidP="00F40C0E">
      <w:pPr>
        <w:ind w:right="2268"/>
        <w:jc w:val="center"/>
        <w:rPr>
          <w:rFonts w:cstheme="minorHAnsi"/>
          <w:b/>
          <w:bCs/>
          <w:color w:val="002060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A523C4" wp14:editId="7C290BD8">
                <wp:simplePos x="0" y="0"/>
                <wp:positionH relativeFrom="column">
                  <wp:posOffset>1960880</wp:posOffset>
                </wp:positionH>
                <wp:positionV relativeFrom="paragraph">
                  <wp:posOffset>472391</wp:posOffset>
                </wp:positionV>
                <wp:extent cx="2981960" cy="619125"/>
                <wp:effectExtent l="0" t="0" r="2794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96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22475C" w14:textId="39507FDE" w:rsidR="00682640" w:rsidRPr="002A2E23" w:rsidRDefault="00250A34" w:rsidP="002A2E23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For an </w:t>
                            </w:r>
                            <w:r w:rsidR="00682640" w:rsidRPr="002A2E2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appl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ication form,</w:t>
                            </w:r>
                            <w:r w:rsidR="00682640" w:rsidRPr="002A2E2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="00682640" w:rsidRPr="002A2E2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e-mail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82640" w:rsidRPr="002A2E2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proofErr w:type="gramEnd"/>
                          </w:p>
                          <w:p w14:paraId="2C1BB587" w14:textId="72076745" w:rsidR="00682640" w:rsidRPr="002A2E23" w:rsidRDefault="00185D2C" w:rsidP="002A2E23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c</w:t>
                            </w:r>
                            <w:r w:rsidR="00682640" w:rsidRPr="002A2E2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on</w:t>
                            </w:r>
                            <w:r w:rsidR="002A2E23" w:rsidRPr="002A2E2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cessions@stonefestival.co.uk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A523C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54.4pt;margin-top:37.2pt;width:234.8pt;height:4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" fillcolor="white [3201]" strokeweight=".5pt">
                <v:textbox>
                  <w:txbxContent>
                    <w:p w14:paraId="7422475C" w14:textId="39507FDE" w:rsidR="00682640" w:rsidRPr="002A2E23" w:rsidRDefault="00250A34" w:rsidP="002A2E23">
                      <w:pPr>
                        <w:spacing w:after="0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For an </w:t>
                      </w:r>
                      <w:r w:rsidR="00682640" w:rsidRPr="002A2E2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appl</w:t>
                      </w: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ication form,</w:t>
                      </w:r>
                      <w:r w:rsidR="00682640" w:rsidRPr="002A2E2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="00682640" w:rsidRPr="002A2E2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e-mail</w:t>
                      </w: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682640" w:rsidRPr="002A2E2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proofErr w:type="gramEnd"/>
                    </w:p>
                    <w:p w14:paraId="2C1BB587" w14:textId="72076745" w:rsidR="00682640" w:rsidRPr="002A2E23" w:rsidRDefault="00185D2C" w:rsidP="002A2E23">
                      <w:pPr>
                        <w:spacing w:after="0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c</w:t>
                      </w:r>
                      <w:r w:rsidR="00682640" w:rsidRPr="002A2E2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on</w:t>
                      </w:r>
                      <w:r w:rsidR="002A2E23" w:rsidRPr="002A2E2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cessions@stonefestival.co.uk</w:t>
                      </w:r>
                    </w:p>
                  </w:txbxContent>
                </v:textbox>
              </v:shape>
            </w:pict>
          </mc:Fallback>
        </mc:AlternateContent>
      </w:r>
      <w:r w:rsidR="00662A32" w:rsidRPr="0011187B">
        <w:rPr>
          <w:rFonts w:cstheme="minorHAnsi"/>
          <w:b/>
          <w:bCs/>
          <w:color w:val="002060"/>
          <w:sz w:val="52"/>
          <w:szCs w:val="52"/>
        </w:rPr>
        <w:t xml:space="preserve">Cash </w:t>
      </w:r>
      <w:r w:rsidR="00250A34" w:rsidRPr="0011187B">
        <w:rPr>
          <w:rFonts w:cstheme="minorHAnsi"/>
          <w:b/>
          <w:bCs/>
          <w:color w:val="002060"/>
          <w:sz w:val="52"/>
          <w:szCs w:val="52"/>
        </w:rPr>
        <w:t>P</w:t>
      </w:r>
      <w:r w:rsidR="00662A32" w:rsidRPr="0011187B">
        <w:rPr>
          <w:rFonts w:cstheme="minorHAnsi"/>
          <w:b/>
          <w:bCs/>
          <w:color w:val="002060"/>
          <w:sz w:val="52"/>
          <w:szCs w:val="52"/>
        </w:rPr>
        <w:t>rize &amp; Trophy</w:t>
      </w:r>
    </w:p>
    <w:p w14:paraId="0B72F241" w14:textId="1F80BB48" w:rsidR="00662A32" w:rsidRPr="00662A32" w:rsidRDefault="0011187B" w:rsidP="00946963">
      <w:r w:rsidRPr="00AC5BF7">
        <w:rPr>
          <w:b/>
          <w:bCs/>
          <w:noProof/>
          <w:color w:val="002060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AF820A7" wp14:editId="57048678">
                <wp:simplePos x="0" y="0"/>
                <wp:positionH relativeFrom="column">
                  <wp:posOffset>5467936</wp:posOffset>
                </wp:positionH>
                <wp:positionV relativeFrom="paragraph">
                  <wp:posOffset>155575</wp:posOffset>
                </wp:positionV>
                <wp:extent cx="1041400" cy="284480"/>
                <wp:effectExtent l="0" t="0" r="25400" b="203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1DF38" w14:textId="1998CDAF" w:rsidR="00AC5BF7" w:rsidRDefault="00AC5BF7">
                            <w:r>
                              <w:t>CUS-02299268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820A7" id="Text Box 2" o:spid="_x0000_s1027" type="#_x0000_t202" style="position:absolute;margin-left:430.55pt;margin-top:12.25pt;width:82pt;height:22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">
                <v:textbox>
                  <w:txbxContent>
                    <w:p w14:paraId="5631DF38" w14:textId="1998CDAF" w:rsidR="00AC5BF7" w:rsidRDefault="00AC5BF7">
                      <w:r>
                        <w:t>CUS-02299268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62A32" w:rsidRPr="00662A32" w:rsidSect="00F40C0E">
      <w:pgSz w:w="11906" w:h="16838"/>
      <w:pgMar w:top="720" w:right="849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7E419B"/>
    <w:multiLevelType w:val="hybridMultilevel"/>
    <w:tmpl w:val="AFFE56F4"/>
    <w:lvl w:ilvl="0" w:tplc="0480FA94">
      <w:numFmt w:val="bullet"/>
      <w:lvlText w:val="-"/>
      <w:lvlJc w:val="left"/>
      <w:pPr>
        <w:ind w:left="720" w:hanging="360"/>
      </w:pPr>
      <w:rPr>
        <w:rFonts w:ascii="Berlin Sans FB Demi" w:eastAsiaTheme="minorHAnsi" w:hAnsi="Berlin Sans FB Dem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28420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A32"/>
    <w:rsid w:val="0003596B"/>
    <w:rsid w:val="00080DF0"/>
    <w:rsid w:val="000A5089"/>
    <w:rsid w:val="000B2DE0"/>
    <w:rsid w:val="000F1A0C"/>
    <w:rsid w:val="0011187B"/>
    <w:rsid w:val="00185D2C"/>
    <w:rsid w:val="001C610B"/>
    <w:rsid w:val="00212092"/>
    <w:rsid w:val="00250A34"/>
    <w:rsid w:val="002753D4"/>
    <w:rsid w:val="002A2E23"/>
    <w:rsid w:val="00307658"/>
    <w:rsid w:val="003E0E98"/>
    <w:rsid w:val="004D0645"/>
    <w:rsid w:val="005A7D33"/>
    <w:rsid w:val="005C1634"/>
    <w:rsid w:val="006402D9"/>
    <w:rsid w:val="0066228A"/>
    <w:rsid w:val="00662A32"/>
    <w:rsid w:val="00672561"/>
    <w:rsid w:val="00682640"/>
    <w:rsid w:val="007022EF"/>
    <w:rsid w:val="00793DDC"/>
    <w:rsid w:val="008B3EC1"/>
    <w:rsid w:val="00946963"/>
    <w:rsid w:val="00A1299B"/>
    <w:rsid w:val="00A472B0"/>
    <w:rsid w:val="00A6376A"/>
    <w:rsid w:val="00A76B72"/>
    <w:rsid w:val="00AC5BF7"/>
    <w:rsid w:val="00AD0AE0"/>
    <w:rsid w:val="00C50183"/>
    <w:rsid w:val="00D25BEF"/>
    <w:rsid w:val="00EA7BA2"/>
    <w:rsid w:val="00EC2499"/>
    <w:rsid w:val="00ED0DC5"/>
    <w:rsid w:val="00EF11FE"/>
    <w:rsid w:val="00F03CC8"/>
    <w:rsid w:val="00F40C0E"/>
    <w:rsid w:val="00FE7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AC9FDC"/>
  <w15:chartTrackingRefBased/>
  <w15:docId w15:val="{B137976D-BB17-4F40-90D1-4C16C26E5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2A3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2A3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B2D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Fern</dc:creator>
  <cp:keywords/>
  <dc:description/>
  <cp:lastModifiedBy>Tim Joyce</cp:lastModifiedBy>
  <cp:revision>12</cp:revision>
  <dcterms:created xsi:type="dcterms:W3CDTF">2023-02-13T20:30:00Z</dcterms:created>
  <dcterms:modified xsi:type="dcterms:W3CDTF">2023-02-13T23:33:00Z</dcterms:modified>
</cp:coreProperties>
</file>